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8405" w14:textId="56A0F6FC" w:rsidR="00D03644" w:rsidRDefault="00D03644" w:rsidP="00D03644">
      <w:pPr>
        <w:rPr>
          <w:b/>
          <w:bCs/>
          <w:sz w:val="32"/>
          <w:szCs w:val="32"/>
        </w:rPr>
      </w:pPr>
      <w:r w:rsidRPr="00B44DF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C6B3B8" wp14:editId="53E95B1B">
            <wp:simplePos x="0" y="0"/>
            <wp:positionH relativeFrom="margin">
              <wp:posOffset>3599180</wp:posOffset>
            </wp:positionH>
            <wp:positionV relativeFrom="paragraph">
              <wp:posOffset>5080</wp:posOffset>
            </wp:positionV>
            <wp:extent cx="2162810" cy="2394585"/>
            <wp:effectExtent l="0" t="0" r="889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F6">
        <w:rPr>
          <w:b/>
          <w:bCs/>
          <w:sz w:val="32"/>
          <w:szCs w:val="32"/>
        </w:rPr>
        <w:t>ÅRSMÖTE 202</w:t>
      </w:r>
      <w:r>
        <w:rPr>
          <w:b/>
          <w:bCs/>
          <w:sz w:val="32"/>
          <w:szCs w:val="32"/>
        </w:rPr>
        <w:t>2-04-05</w:t>
      </w:r>
    </w:p>
    <w:p w14:paraId="3D439095" w14:textId="77777777" w:rsidR="00D03644" w:rsidRPr="00B44DF6" w:rsidRDefault="00D03644" w:rsidP="00D03644">
      <w:pPr>
        <w:rPr>
          <w:b/>
          <w:bCs/>
          <w:sz w:val="32"/>
          <w:szCs w:val="32"/>
        </w:rPr>
      </w:pPr>
      <w:r w:rsidRPr="00B44DF6">
        <w:rPr>
          <w:b/>
          <w:bCs/>
          <w:sz w:val="32"/>
          <w:szCs w:val="32"/>
        </w:rPr>
        <w:t xml:space="preserve">FEMINISTISKT INITIATIV GOTLAND </w:t>
      </w:r>
    </w:p>
    <w:p w14:paraId="640E69A9" w14:textId="77777777" w:rsidR="00D03644" w:rsidRDefault="00D03644" w:rsidP="00D03644">
      <w:pPr>
        <w:rPr>
          <w:b/>
          <w:bCs/>
          <w:sz w:val="28"/>
          <w:szCs w:val="28"/>
        </w:rPr>
      </w:pPr>
    </w:p>
    <w:p w14:paraId="17F867D1" w14:textId="77777777" w:rsidR="00D03644" w:rsidRPr="00B44DF6" w:rsidRDefault="00D03644" w:rsidP="00D03644">
      <w:pPr>
        <w:rPr>
          <w:b/>
          <w:bCs/>
          <w:sz w:val="28"/>
          <w:szCs w:val="28"/>
        </w:rPr>
      </w:pPr>
      <w:r w:rsidRPr="00B44DF6">
        <w:rPr>
          <w:b/>
          <w:bCs/>
          <w:sz w:val="28"/>
          <w:szCs w:val="28"/>
        </w:rPr>
        <w:t xml:space="preserve">DAGORDNING </w:t>
      </w:r>
    </w:p>
    <w:p w14:paraId="2FB37439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1. Mötet öppnas </w:t>
      </w:r>
    </w:p>
    <w:p w14:paraId="127E8A7F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2. Val av mötesordförande </w:t>
      </w:r>
    </w:p>
    <w:p w14:paraId="1B93F12C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3. Val av mötessekreterare </w:t>
      </w:r>
    </w:p>
    <w:p w14:paraId="1597DFF5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4. Val av två (2) justerare tillika rösträknare </w:t>
      </w:r>
    </w:p>
    <w:p w14:paraId="7E776B9A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5. Mötets behöriga utlysning </w:t>
      </w:r>
    </w:p>
    <w:p w14:paraId="4667FC97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6. Fastställande av röstlängd </w:t>
      </w:r>
    </w:p>
    <w:p w14:paraId="1E51FA42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7. Anmälan av övriga frågor </w:t>
      </w:r>
    </w:p>
    <w:p w14:paraId="49FA81CE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8. Godkännande av dagordning </w:t>
      </w:r>
    </w:p>
    <w:p w14:paraId="2A528EC9" w14:textId="1599670D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9. Föreningens verksamhetsberättelse 202</w:t>
      </w:r>
      <w:r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 </w:t>
      </w:r>
    </w:p>
    <w:p w14:paraId="3C3C6B6B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10. Revisionsberättelse </w:t>
      </w:r>
    </w:p>
    <w:p w14:paraId="74F1BCC3" w14:textId="77EA6898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11. Fråga om ansvarsfrihet för styrelsen 202</w:t>
      </w:r>
      <w:r>
        <w:rPr>
          <w:sz w:val="28"/>
          <w:szCs w:val="28"/>
        </w:rPr>
        <w:t>1</w:t>
      </w:r>
      <w:r w:rsidRPr="00B44DF6">
        <w:rPr>
          <w:sz w:val="28"/>
          <w:szCs w:val="28"/>
        </w:rPr>
        <w:t xml:space="preserve"> </w:t>
      </w:r>
    </w:p>
    <w:p w14:paraId="78E37D52" w14:textId="2DD74F3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12. Fastställande av antal styrelsemedlemmar 202</w:t>
      </w:r>
      <w:r>
        <w:rPr>
          <w:sz w:val="28"/>
          <w:szCs w:val="28"/>
        </w:rPr>
        <w:t>2</w:t>
      </w:r>
    </w:p>
    <w:p w14:paraId="4A4BB5FD" w14:textId="18344519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13. Val av styrelse 202</w:t>
      </w:r>
      <w:r>
        <w:rPr>
          <w:sz w:val="28"/>
          <w:szCs w:val="28"/>
        </w:rPr>
        <w:t>2</w:t>
      </w:r>
      <w:r w:rsidRPr="00B44DF6">
        <w:rPr>
          <w:sz w:val="28"/>
          <w:szCs w:val="28"/>
        </w:rPr>
        <w:t xml:space="preserve">: Ordförande, kassör och sekreterare </w:t>
      </w:r>
    </w:p>
    <w:p w14:paraId="559186D9" w14:textId="0D083DB0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14. Val av styrelse 202</w:t>
      </w:r>
      <w:r>
        <w:rPr>
          <w:sz w:val="28"/>
          <w:szCs w:val="28"/>
        </w:rPr>
        <w:t>2</w:t>
      </w:r>
      <w:r w:rsidRPr="00B44DF6">
        <w:rPr>
          <w:sz w:val="28"/>
          <w:szCs w:val="28"/>
        </w:rPr>
        <w:t>: Övriga ledamöter och ev. suppleanter</w:t>
      </w:r>
    </w:p>
    <w:p w14:paraId="4AEF07CD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 xml:space="preserve">15. Val av firmatecknare </w:t>
      </w:r>
    </w:p>
    <w:p w14:paraId="4F0B1C90" w14:textId="41F30CE0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16. Val av två (2) revisorer 202</w:t>
      </w:r>
      <w:r>
        <w:rPr>
          <w:sz w:val="28"/>
          <w:szCs w:val="28"/>
        </w:rPr>
        <w:t>2</w:t>
      </w:r>
      <w:r w:rsidRPr="00B44DF6">
        <w:rPr>
          <w:sz w:val="28"/>
          <w:szCs w:val="28"/>
        </w:rPr>
        <w:t xml:space="preserve"> </w:t>
      </w:r>
    </w:p>
    <w:p w14:paraId="78539906" w14:textId="53CCEE0B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17. Val av valberedning 202</w:t>
      </w:r>
      <w:r>
        <w:rPr>
          <w:sz w:val="28"/>
          <w:szCs w:val="28"/>
        </w:rPr>
        <w:t>2</w:t>
      </w:r>
    </w:p>
    <w:p w14:paraId="3A227DC8" w14:textId="4A5CEFB5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18. Fastställande av budget 202</w:t>
      </w:r>
      <w:r>
        <w:rPr>
          <w:sz w:val="28"/>
          <w:szCs w:val="28"/>
        </w:rPr>
        <w:t>2</w:t>
      </w:r>
    </w:p>
    <w:p w14:paraId="58402C35" w14:textId="02E1E825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19. Fastställande av verksamhetsplan 202</w:t>
      </w:r>
      <w:r>
        <w:rPr>
          <w:sz w:val="28"/>
          <w:szCs w:val="28"/>
        </w:rPr>
        <w:t>2</w:t>
      </w:r>
      <w:r w:rsidRPr="00B44DF6">
        <w:rPr>
          <w:sz w:val="28"/>
          <w:szCs w:val="28"/>
        </w:rPr>
        <w:t xml:space="preserve"> </w:t>
      </w:r>
    </w:p>
    <w:p w14:paraId="30ECE331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44DF6">
        <w:rPr>
          <w:sz w:val="28"/>
          <w:szCs w:val="28"/>
        </w:rPr>
        <w:t xml:space="preserve">. Övriga ärenden </w:t>
      </w:r>
    </w:p>
    <w:p w14:paraId="0AD4A4E6" w14:textId="77777777" w:rsidR="00D03644" w:rsidRPr="00B44DF6" w:rsidRDefault="00D03644" w:rsidP="00D03644">
      <w:pPr>
        <w:rPr>
          <w:sz w:val="28"/>
          <w:szCs w:val="28"/>
        </w:rPr>
      </w:pPr>
      <w:r w:rsidRPr="00B44D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44DF6">
        <w:rPr>
          <w:sz w:val="28"/>
          <w:szCs w:val="28"/>
        </w:rPr>
        <w:t>. Mötet avslutas</w:t>
      </w:r>
    </w:p>
    <w:p w14:paraId="1297FCDD" w14:textId="77777777" w:rsidR="00D03644" w:rsidRDefault="00D03644"/>
    <w:sectPr w:rsidR="00D03644" w:rsidSect="00B4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44"/>
    <w:rsid w:val="00D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7956"/>
  <w15:chartTrackingRefBased/>
  <w15:docId w15:val="{60C6DDDE-5B6C-4E53-82F7-A21F3A84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lundgren</dc:creator>
  <cp:keywords/>
  <dc:description/>
  <cp:lastModifiedBy>agnes lundgren</cp:lastModifiedBy>
  <cp:revision>1</cp:revision>
  <dcterms:created xsi:type="dcterms:W3CDTF">2022-03-09T16:28:00Z</dcterms:created>
  <dcterms:modified xsi:type="dcterms:W3CDTF">2022-03-09T16:30:00Z</dcterms:modified>
</cp:coreProperties>
</file>