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58DEC" w14:textId="680D7D69" w:rsidR="00F4555D" w:rsidRDefault="004D6A5D" w:rsidP="003F66A0">
      <w:pPr>
        <w:ind w:left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06BA7B7" wp14:editId="12BB0C39">
            <wp:simplePos x="0" y="0"/>
            <wp:positionH relativeFrom="margin">
              <wp:posOffset>4040505</wp:posOffset>
            </wp:positionH>
            <wp:positionV relativeFrom="paragraph">
              <wp:posOffset>20955</wp:posOffset>
            </wp:positionV>
            <wp:extent cx="1715135" cy="1898650"/>
            <wp:effectExtent l="0" t="0" r="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13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961">
        <w:rPr>
          <w:b/>
          <w:bCs/>
        </w:rPr>
        <w:t>Valberedningens f</w:t>
      </w:r>
      <w:r w:rsidR="003F66A0">
        <w:rPr>
          <w:b/>
          <w:bCs/>
        </w:rPr>
        <w:t>örslag på kandidater till F! Gotland styrelse 2021</w:t>
      </w:r>
    </w:p>
    <w:p w14:paraId="3B97F350" w14:textId="4F5E110D" w:rsidR="003F66A0" w:rsidRDefault="003F66A0" w:rsidP="003F66A0">
      <w:pPr>
        <w:ind w:left="0"/>
        <w:rPr>
          <w:b/>
          <w:bCs/>
        </w:rPr>
      </w:pPr>
    </w:p>
    <w:p w14:paraId="66C0FEBB" w14:textId="0D01A0C4" w:rsidR="003F66A0" w:rsidRDefault="003F66A0" w:rsidP="003F66A0">
      <w:pPr>
        <w:ind w:left="0"/>
      </w:pPr>
      <w:r w:rsidRPr="003F66A0">
        <w:t>Ordförande</w:t>
      </w:r>
      <w:r w:rsidRPr="003F66A0">
        <w:tab/>
      </w:r>
      <w:r>
        <w:tab/>
      </w:r>
      <w:r w:rsidRPr="003F66A0">
        <w:t>Lotta Persson</w:t>
      </w:r>
    </w:p>
    <w:p w14:paraId="1647013B" w14:textId="12813DD9" w:rsidR="003F66A0" w:rsidRDefault="003F66A0" w:rsidP="003F66A0">
      <w:pPr>
        <w:ind w:left="0"/>
      </w:pPr>
      <w:r>
        <w:t>Sekreterare</w:t>
      </w:r>
      <w:r>
        <w:tab/>
      </w:r>
      <w:r>
        <w:tab/>
        <w:t xml:space="preserve">Vera </w:t>
      </w:r>
      <w:proofErr w:type="spellStart"/>
      <w:r>
        <w:t>Kebbe</w:t>
      </w:r>
      <w:proofErr w:type="spellEnd"/>
    </w:p>
    <w:p w14:paraId="767611B2" w14:textId="5E91FBF2" w:rsidR="003F66A0" w:rsidRDefault="003F66A0" w:rsidP="003F66A0">
      <w:pPr>
        <w:ind w:left="0"/>
      </w:pPr>
      <w:r>
        <w:t>Kassör</w:t>
      </w:r>
      <w:r>
        <w:tab/>
      </w:r>
      <w:r>
        <w:tab/>
        <w:t>Gerd Holmgren</w:t>
      </w:r>
    </w:p>
    <w:p w14:paraId="217B6076" w14:textId="0C7C478E" w:rsidR="002F1961" w:rsidRDefault="002F1961" w:rsidP="003F66A0">
      <w:pPr>
        <w:ind w:left="0"/>
      </w:pPr>
      <w:r>
        <w:t>Representant UF!</w:t>
      </w:r>
      <w:r w:rsidR="00325B0D">
        <w:tab/>
        <w:t xml:space="preserve">Sarah Ahlin </w:t>
      </w:r>
      <w:proofErr w:type="spellStart"/>
      <w:r w:rsidR="00325B0D">
        <w:t>Sch</w:t>
      </w:r>
      <w:r w:rsidR="004D6A5D">
        <w:t>wa</w:t>
      </w:r>
      <w:r w:rsidR="00325B0D">
        <w:t>nbom</w:t>
      </w:r>
      <w:proofErr w:type="spellEnd"/>
    </w:p>
    <w:p w14:paraId="03A91048" w14:textId="3D66C9B7" w:rsidR="00325B0D" w:rsidRDefault="00325B0D" w:rsidP="003F66A0">
      <w:pPr>
        <w:ind w:left="0"/>
      </w:pPr>
      <w:r>
        <w:t>(ordinarie ledamo</w:t>
      </w:r>
      <w:r w:rsidR="004D6A5D">
        <w:t>t</w:t>
      </w:r>
      <w:r>
        <w:t>)</w:t>
      </w:r>
    </w:p>
    <w:p w14:paraId="68BC0789" w14:textId="2CA68097" w:rsidR="003F66A0" w:rsidRDefault="00CB463C" w:rsidP="003F66A0">
      <w:pPr>
        <w:ind w:left="0"/>
      </w:pPr>
      <w:r>
        <w:t>L</w:t>
      </w:r>
      <w:r w:rsidR="003F66A0">
        <w:t>edam</w:t>
      </w:r>
      <w:r w:rsidR="00F607E9">
        <w:t>ot</w:t>
      </w:r>
      <w:r>
        <w:tab/>
      </w:r>
      <w:r w:rsidR="003F66A0">
        <w:tab/>
        <w:t xml:space="preserve">Eva </w:t>
      </w:r>
      <w:proofErr w:type="spellStart"/>
      <w:r w:rsidR="003F66A0">
        <w:t>Rinblad</w:t>
      </w:r>
      <w:proofErr w:type="spellEnd"/>
    </w:p>
    <w:p w14:paraId="63883EA1" w14:textId="32F1F2E3" w:rsidR="003F66A0" w:rsidRPr="00CB463C" w:rsidRDefault="003F66A0" w:rsidP="003F66A0">
      <w:pPr>
        <w:ind w:left="0"/>
      </w:pPr>
      <w:r w:rsidRPr="00CB463C">
        <w:t>Suppleanter</w:t>
      </w:r>
      <w:r w:rsidR="002F1961" w:rsidRPr="00CB463C">
        <w:tab/>
      </w:r>
      <w:r w:rsidR="002F1961" w:rsidRPr="00CB463C">
        <w:tab/>
        <w:t>Andrea Ekström</w:t>
      </w:r>
    </w:p>
    <w:p w14:paraId="0EB12100" w14:textId="27426BD8" w:rsidR="002F1961" w:rsidRPr="002F1961" w:rsidRDefault="002F1961" w:rsidP="003F66A0">
      <w:pPr>
        <w:ind w:left="0"/>
        <w:rPr>
          <w:lang w:val="en-GB"/>
        </w:rPr>
      </w:pPr>
      <w:r w:rsidRPr="00CB463C">
        <w:tab/>
      </w:r>
      <w:r w:rsidRPr="00CB463C">
        <w:tab/>
      </w:r>
      <w:proofErr w:type="spellStart"/>
      <w:r w:rsidRPr="002F1961">
        <w:rPr>
          <w:lang w:val="en-GB"/>
        </w:rPr>
        <w:t>Patrik</w:t>
      </w:r>
      <w:proofErr w:type="spellEnd"/>
      <w:r w:rsidRPr="002F1961">
        <w:rPr>
          <w:lang w:val="en-GB"/>
        </w:rPr>
        <w:t xml:space="preserve"> von </w:t>
      </w:r>
      <w:proofErr w:type="spellStart"/>
      <w:r w:rsidRPr="002F1961">
        <w:rPr>
          <w:lang w:val="en-GB"/>
        </w:rPr>
        <w:t>Cors</w:t>
      </w:r>
      <w:r w:rsidR="006309BB">
        <w:rPr>
          <w:lang w:val="en-GB"/>
        </w:rPr>
        <w:t>w</w:t>
      </w:r>
      <w:r w:rsidRPr="002F1961">
        <w:rPr>
          <w:lang w:val="en-GB"/>
        </w:rPr>
        <w:t>ant</w:t>
      </w:r>
      <w:proofErr w:type="spellEnd"/>
    </w:p>
    <w:p w14:paraId="7ED104FC" w14:textId="77777777" w:rsidR="00F607E9" w:rsidRPr="004D6A5D" w:rsidRDefault="00F607E9" w:rsidP="00F607E9">
      <w:pPr>
        <w:ind w:left="0"/>
        <w:rPr>
          <w:lang w:val="en-US"/>
        </w:rPr>
      </w:pPr>
      <w:r w:rsidRPr="004D6A5D">
        <w:rPr>
          <w:lang w:val="en-US"/>
        </w:rPr>
        <w:tab/>
      </w:r>
      <w:r w:rsidRPr="004D6A5D">
        <w:rPr>
          <w:lang w:val="en-US"/>
        </w:rPr>
        <w:tab/>
        <w:t xml:space="preserve">Gunnar </w:t>
      </w:r>
      <w:proofErr w:type="spellStart"/>
      <w:r w:rsidRPr="004D6A5D">
        <w:rPr>
          <w:lang w:val="en-US"/>
        </w:rPr>
        <w:t>Holten</w:t>
      </w:r>
      <w:proofErr w:type="spellEnd"/>
    </w:p>
    <w:p w14:paraId="0F5B5A39" w14:textId="3EA0EEAF" w:rsidR="002F1961" w:rsidRPr="002F1961" w:rsidRDefault="002F1961" w:rsidP="003F66A0">
      <w:pPr>
        <w:ind w:left="0"/>
        <w:rPr>
          <w:lang w:val="en-GB"/>
        </w:rPr>
      </w:pPr>
    </w:p>
    <w:p w14:paraId="3EF18F55" w14:textId="637EDF3D" w:rsidR="002F1961" w:rsidRPr="00F607E9" w:rsidRDefault="002F1961" w:rsidP="003F66A0">
      <w:pPr>
        <w:ind w:left="0"/>
        <w:rPr>
          <w:lang w:val="en-GB"/>
        </w:rPr>
      </w:pPr>
      <w:proofErr w:type="spellStart"/>
      <w:r w:rsidRPr="00F607E9">
        <w:rPr>
          <w:lang w:val="en-GB"/>
        </w:rPr>
        <w:t>Revisorer</w:t>
      </w:r>
      <w:proofErr w:type="spellEnd"/>
      <w:r w:rsidRPr="00F607E9">
        <w:rPr>
          <w:lang w:val="en-GB"/>
        </w:rPr>
        <w:tab/>
      </w:r>
      <w:r w:rsidRPr="00F607E9">
        <w:rPr>
          <w:lang w:val="en-GB"/>
        </w:rPr>
        <w:tab/>
        <w:t xml:space="preserve">Cecilia </w:t>
      </w:r>
      <w:proofErr w:type="spellStart"/>
      <w:r w:rsidRPr="00F607E9">
        <w:rPr>
          <w:lang w:val="en-GB"/>
        </w:rPr>
        <w:t>Herdenstam</w:t>
      </w:r>
      <w:proofErr w:type="spellEnd"/>
    </w:p>
    <w:p w14:paraId="17247F75" w14:textId="07BF8787" w:rsidR="002F1961" w:rsidRPr="00CB463C" w:rsidRDefault="002F1961" w:rsidP="003F66A0">
      <w:pPr>
        <w:ind w:left="0"/>
      </w:pPr>
      <w:r w:rsidRPr="00F607E9">
        <w:rPr>
          <w:lang w:val="en-GB"/>
        </w:rPr>
        <w:tab/>
      </w:r>
      <w:r w:rsidRPr="00F607E9">
        <w:rPr>
          <w:lang w:val="en-GB"/>
        </w:rPr>
        <w:tab/>
      </w:r>
      <w:r w:rsidRPr="00CB463C">
        <w:t xml:space="preserve">Lisen </w:t>
      </w:r>
      <w:proofErr w:type="spellStart"/>
      <w:r w:rsidRPr="00CB463C">
        <w:t>Kebbe</w:t>
      </w:r>
      <w:proofErr w:type="spellEnd"/>
    </w:p>
    <w:p w14:paraId="59BEEFED" w14:textId="0D07458C" w:rsidR="002F1961" w:rsidRPr="00CB463C" w:rsidRDefault="002F1961" w:rsidP="003F66A0">
      <w:pPr>
        <w:ind w:left="0"/>
      </w:pPr>
    </w:p>
    <w:p w14:paraId="6B03B54B" w14:textId="084EE93F" w:rsidR="002F1961" w:rsidRPr="00CB463C" w:rsidRDefault="002F1961" w:rsidP="003F66A0">
      <w:pPr>
        <w:ind w:left="0"/>
      </w:pPr>
    </w:p>
    <w:p w14:paraId="5656D80C" w14:textId="2BD9A0DF" w:rsidR="002F1961" w:rsidRPr="00CB463C" w:rsidRDefault="002F1961" w:rsidP="003F66A0">
      <w:pPr>
        <w:ind w:left="0"/>
      </w:pPr>
      <w:r w:rsidRPr="00CB463C">
        <w:t>Visby 2021 03 1</w:t>
      </w:r>
      <w:r w:rsidR="00325B0D" w:rsidRPr="00CB463C">
        <w:t>4</w:t>
      </w:r>
    </w:p>
    <w:p w14:paraId="02A886FA" w14:textId="71E0B881" w:rsidR="002F1961" w:rsidRPr="00CB463C" w:rsidRDefault="002F1961" w:rsidP="003F66A0">
      <w:pPr>
        <w:ind w:left="0"/>
      </w:pPr>
      <w:r w:rsidRPr="00CB463C">
        <w:t xml:space="preserve">Lisen </w:t>
      </w:r>
      <w:proofErr w:type="spellStart"/>
      <w:r w:rsidRPr="00CB463C">
        <w:t>Kebbe</w:t>
      </w:r>
      <w:proofErr w:type="spellEnd"/>
      <w:r w:rsidRPr="00CB463C">
        <w:t xml:space="preserve">, </w:t>
      </w:r>
      <w:proofErr w:type="spellStart"/>
      <w:r w:rsidRPr="00CB463C">
        <w:t>Gubb</w:t>
      </w:r>
      <w:proofErr w:type="spellEnd"/>
      <w:r w:rsidRPr="00CB463C">
        <w:t xml:space="preserve"> Marit Stigsson</w:t>
      </w:r>
    </w:p>
    <w:p w14:paraId="551310BE" w14:textId="438316BB" w:rsidR="002F1961" w:rsidRPr="00CB463C" w:rsidRDefault="004D6A5D" w:rsidP="003F66A0">
      <w:pPr>
        <w:ind w:left="0"/>
      </w:pPr>
      <w:r w:rsidRPr="00CB463C">
        <w:t>Tillförordnade valberedare</w:t>
      </w:r>
    </w:p>
    <w:sectPr w:rsidR="002F1961" w:rsidRPr="00CB463C" w:rsidSect="00D03F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6A0"/>
    <w:rsid w:val="002F1961"/>
    <w:rsid w:val="00325B0D"/>
    <w:rsid w:val="003F66A0"/>
    <w:rsid w:val="004D6A5D"/>
    <w:rsid w:val="006309BB"/>
    <w:rsid w:val="00CB463C"/>
    <w:rsid w:val="00D03FB4"/>
    <w:rsid w:val="00F4555D"/>
    <w:rsid w:val="00F607E9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3E87"/>
  <w15:chartTrackingRefBased/>
  <w15:docId w15:val="{52EF4B81-8A3A-475E-832B-683ED235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  <w:ind w:left="-1531" w:right="-198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65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Sandström</dc:creator>
  <cp:keywords/>
  <dc:description/>
  <cp:lastModifiedBy>agnes lundgren</cp:lastModifiedBy>
  <cp:revision>9</cp:revision>
  <dcterms:created xsi:type="dcterms:W3CDTF">2021-03-12T17:19:00Z</dcterms:created>
  <dcterms:modified xsi:type="dcterms:W3CDTF">2021-03-15T12:58:00Z</dcterms:modified>
</cp:coreProperties>
</file>